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8A510" w14:textId="4611DC5D" w:rsidR="00A44E23" w:rsidRDefault="00A44E23" w:rsidP="00E17AEB">
      <w:pPr>
        <w:jc w:val="right"/>
      </w:pPr>
      <w:r>
        <w:t>Al Dirigente scolastico dell’IC Vicchio</w:t>
      </w:r>
    </w:p>
    <w:p w14:paraId="7BC6E5FE" w14:textId="6DE7324F" w:rsidR="00A44E23" w:rsidRDefault="00A44E23" w:rsidP="00A44E23">
      <w:pPr>
        <w:jc w:val="both"/>
      </w:pPr>
      <w:r>
        <w:t>Il/la sottoscritto/a ………………………………………………………………………………………. nato/a ……………………………… ………………………</w:t>
      </w:r>
      <w:proofErr w:type="gramStart"/>
      <w:r>
        <w:t>…….</w:t>
      </w:r>
      <w:proofErr w:type="gramEnd"/>
      <w:r>
        <w:t>.  il………………………………</w:t>
      </w:r>
      <w:proofErr w:type="gramStart"/>
      <w:r>
        <w:t>…….</w:t>
      </w:r>
      <w:proofErr w:type="gramEnd"/>
      <w:r>
        <w:t>., codice fiscale</w:t>
      </w:r>
      <w:r w:rsidR="00590274">
        <w:t xml:space="preserve"> ………………………………………………………………</w:t>
      </w:r>
      <w:proofErr w:type="gramStart"/>
      <w:r w:rsidR="00590274">
        <w:t>…….</w:t>
      </w:r>
      <w:proofErr w:type="gramEnd"/>
      <w:r w:rsidR="00590274">
        <w:t>.</w:t>
      </w:r>
    </w:p>
    <w:p w14:paraId="5981E135" w14:textId="4653F578" w:rsidR="007A253E" w:rsidRDefault="007A253E" w:rsidP="00A44E23">
      <w:pPr>
        <w:jc w:val="both"/>
      </w:pPr>
      <w:r>
        <w:t>Residente a …………………………………………………………</w:t>
      </w:r>
      <w:proofErr w:type="gramStart"/>
      <w:r>
        <w:t>…….</w:t>
      </w:r>
      <w:proofErr w:type="gramEnd"/>
      <w:r>
        <w:t xml:space="preserve">. </w:t>
      </w:r>
      <w:r w:rsidR="00ED710F">
        <w:t xml:space="preserve"> via /piazza ………………………………………</w:t>
      </w:r>
      <w:proofErr w:type="gramStart"/>
      <w:r w:rsidR="00ED710F">
        <w:t>…….</w:t>
      </w:r>
      <w:proofErr w:type="gramEnd"/>
      <w:r w:rsidR="00ED710F">
        <w:t>n. ………</w:t>
      </w:r>
      <w:proofErr w:type="gramStart"/>
      <w:r w:rsidR="00ED710F">
        <w:t>…….</w:t>
      </w:r>
      <w:proofErr w:type="gramEnd"/>
      <w:r w:rsidR="00ED710F">
        <w:t>.</w:t>
      </w:r>
    </w:p>
    <w:p w14:paraId="13617C06" w14:textId="587D70BE" w:rsidR="007D5A3E" w:rsidRDefault="00ED710F" w:rsidP="00A44E23">
      <w:pPr>
        <w:jc w:val="both"/>
      </w:pPr>
      <w:r>
        <w:t>Email ……………………………………………………………………</w:t>
      </w:r>
      <w:proofErr w:type="gramStart"/>
      <w:r>
        <w:t>…….</w:t>
      </w:r>
      <w:proofErr w:type="gramEnd"/>
      <w:r>
        <w:t>.telefono ……………………………………………………………………</w:t>
      </w:r>
    </w:p>
    <w:p w14:paraId="469DE11E" w14:textId="77777777" w:rsidR="00C25647" w:rsidRDefault="00ED710F" w:rsidP="00E7182F">
      <w:pPr>
        <w:spacing w:after="0"/>
        <w:jc w:val="center"/>
        <w:rPr>
          <w:b/>
        </w:rPr>
      </w:pPr>
      <w:r w:rsidRPr="00ED710F">
        <w:rPr>
          <w:b/>
        </w:rPr>
        <w:t>CHIEDE</w:t>
      </w:r>
    </w:p>
    <w:p w14:paraId="161DC95B" w14:textId="3B97B8EB" w:rsidR="00ED710F" w:rsidRPr="007D5A3E" w:rsidRDefault="00ED710F" w:rsidP="00E7182F">
      <w:pPr>
        <w:spacing w:after="0"/>
        <w:jc w:val="center"/>
      </w:pPr>
      <w:r w:rsidRPr="00ED710F">
        <w:t>Di partecipare alla selezione per il conferimento del contratto di lavoro a tempo determinato per la supplenza di cui all’interpello prot. n</w:t>
      </w:r>
      <w:r w:rsidR="0078789F">
        <w:t>…</w:t>
      </w:r>
      <w:proofErr w:type="gramStart"/>
      <w:r w:rsidR="0078789F">
        <w:t>…….</w:t>
      </w:r>
      <w:proofErr w:type="gramEnd"/>
      <w:r w:rsidR="0078789F">
        <w:t>.</w:t>
      </w:r>
      <w:r w:rsidRPr="00ED710F">
        <w:t xml:space="preserve"> </w:t>
      </w:r>
      <w:r w:rsidR="00317681">
        <w:t xml:space="preserve"> del</w:t>
      </w:r>
      <w:r w:rsidR="00C25647">
        <w:t>…………….</w:t>
      </w:r>
      <w:r w:rsidR="00317681">
        <w:t xml:space="preserve"> </w:t>
      </w:r>
      <w:r w:rsidRPr="00ED710F">
        <w:t>avente le seguenti caratteristiche:</w:t>
      </w:r>
    </w:p>
    <w:p w14:paraId="2850D2F5" w14:textId="40DC56BC" w:rsidR="00ED710F" w:rsidRDefault="00ED710F" w:rsidP="00E7182F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649A">
        <w:rPr>
          <w:rFonts w:ascii="Times New Roman" w:eastAsia="Times New Roman" w:hAnsi="Times New Roman" w:cs="Times New Roman"/>
          <w:b/>
          <w:sz w:val="24"/>
          <w:szCs w:val="24"/>
        </w:rPr>
        <w:t>sede di servizio</w:t>
      </w:r>
      <w:r w:rsidRPr="00ED710F">
        <w:rPr>
          <w:rFonts w:ascii="Times New Roman" w:eastAsia="Times New Roman" w:hAnsi="Times New Roman" w:cs="Times New Roman"/>
          <w:sz w:val="24"/>
          <w:szCs w:val="24"/>
        </w:rPr>
        <w:t>: FIIC81500</w:t>
      </w:r>
      <w:r w:rsidR="00D4664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ED710F">
        <w:rPr>
          <w:rFonts w:ascii="Times New Roman" w:eastAsia="Times New Roman" w:hAnsi="Times New Roman" w:cs="Times New Roman"/>
          <w:sz w:val="24"/>
          <w:szCs w:val="24"/>
        </w:rPr>
        <w:t xml:space="preserve">– ISTITUTO COMPRENSIVO DI VICCHIO – SCUOLA </w:t>
      </w:r>
      <w:r w:rsidR="00C25647">
        <w:rPr>
          <w:rFonts w:ascii="Times New Roman" w:eastAsia="Times New Roman" w:hAnsi="Times New Roman" w:cs="Times New Roman"/>
          <w:sz w:val="24"/>
          <w:szCs w:val="24"/>
        </w:rPr>
        <w:t>Sec</w:t>
      </w:r>
      <w:r w:rsidR="00E7182F">
        <w:rPr>
          <w:rFonts w:ascii="Times New Roman" w:eastAsia="Times New Roman" w:hAnsi="Times New Roman" w:cs="Times New Roman"/>
          <w:sz w:val="24"/>
          <w:szCs w:val="24"/>
        </w:rPr>
        <w:t>o</w:t>
      </w:r>
      <w:r w:rsidR="00C25647">
        <w:rPr>
          <w:rFonts w:ascii="Times New Roman" w:eastAsia="Times New Roman" w:hAnsi="Times New Roman" w:cs="Times New Roman"/>
          <w:sz w:val="24"/>
          <w:szCs w:val="24"/>
        </w:rPr>
        <w:t>ndaria I grado</w:t>
      </w:r>
      <w:r w:rsidR="00317681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gramStart"/>
      <w:r w:rsidR="00C25647">
        <w:rPr>
          <w:rFonts w:ascii="Times New Roman" w:eastAsia="Times New Roman" w:hAnsi="Times New Roman" w:cs="Times New Roman"/>
          <w:sz w:val="24"/>
          <w:szCs w:val="24"/>
        </w:rPr>
        <w:t>Giotto</w:t>
      </w:r>
      <w:r w:rsidR="00317681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C852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5A3E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proofErr w:type="gramEnd"/>
      <w:r w:rsidR="007D5A3E">
        <w:rPr>
          <w:rFonts w:ascii="Times New Roman" w:eastAsia="Times New Roman" w:hAnsi="Times New Roman" w:cs="Times New Roman"/>
          <w:sz w:val="24"/>
          <w:szCs w:val="24"/>
        </w:rPr>
        <w:t>VICCHIO</w:t>
      </w:r>
    </w:p>
    <w:p w14:paraId="2E0A6AE2" w14:textId="5ECD9B6C" w:rsidR="00ED710F" w:rsidRPr="00ED710F" w:rsidRDefault="00ED710F" w:rsidP="00E7182F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710F">
        <w:rPr>
          <w:rFonts w:ascii="Times New Roman" w:eastAsia="Times New Roman" w:hAnsi="Times New Roman" w:cs="Times New Roman"/>
          <w:sz w:val="24"/>
          <w:szCs w:val="24"/>
        </w:rPr>
        <w:t xml:space="preserve">PIAZZA </w:t>
      </w:r>
      <w:r w:rsidR="00C25647">
        <w:rPr>
          <w:rFonts w:ascii="Times New Roman" w:eastAsia="Times New Roman" w:hAnsi="Times New Roman" w:cs="Times New Roman"/>
          <w:sz w:val="24"/>
          <w:szCs w:val="24"/>
        </w:rPr>
        <w:t>della Vittoria, 25</w:t>
      </w:r>
      <w:r w:rsidRPr="00ED710F">
        <w:rPr>
          <w:rFonts w:ascii="Times New Roman" w:eastAsia="Times New Roman" w:hAnsi="Times New Roman" w:cs="Times New Roman"/>
          <w:sz w:val="24"/>
          <w:szCs w:val="24"/>
        </w:rPr>
        <w:t xml:space="preserve"> VICCHIO (FI) </w:t>
      </w:r>
    </w:p>
    <w:p w14:paraId="1973E7B4" w14:textId="12E1CD4E" w:rsidR="006D4652" w:rsidRPr="006D4652" w:rsidRDefault="00ED710F" w:rsidP="00E7182F">
      <w:pPr>
        <w:spacing w:after="0" w:line="276" w:lineRule="auto"/>
        <w:ind w:left="26" w:right="155"/>
        <w:rPr>
          <w:bCs/>
          <w:sz w:val="24"/>
        </w:rPr>
      </w:pPr>
      <w:r w:rsidRPr="004F4788">
        <w:rPr>
          <w:rFonts w:ascii="Times New Roman" w:eastAsia="Times New Roman" w:hAnsi="Times New Roman" w:cs="Times New Roman"/>
          <w:b/>
          <w:sz w:val="24"/>
          <w:szCs w:val="24"/>
        </w:rPr>
        <w:t>insegnamento</w:t>
      </w:r>
      <w:r w:rsidRPr="00ED710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D4652" w:rsidRPr="006D4652">
        <w:rPr>
          <w:bCs/>
          <w:sz w:val="24"/>
        </w:rPr>
        <w:t>A</w:t>
      </w:r>
      <w:r w:rsidR="00C25647">
        <w:rPr>
          <w:bCs/>
          <w:sz w:val="24"/>
        </w:rPr>
        <w:t>I56</w:t>
      </w:r>
      <w:r w:rsidR="006D4652" w:rsidRPr="006D4652">
        <w:rPr>
          <w:bCs/>
          <w:sz w:val="24"/>
        </w:rPr>
        <w:t xml:space="preserve">- </w:t>
      </w:r>
      <w:r w:rsidR="00C25647">
        <w:rPr>
          <w:bCs/>
          <w:sz w:val="24"/>
        </w:rPr>
        <w:t>PERCUSSIONI</w:t>
      </w:r>
      <w:r w:rsidR="006D4652" w:rsidRPr="006D4652">
        <w:rPr>
          <w:bCs/>
          <w:sz w:val="24"/>
        </w:rPr>
        <w:t xml:space="preserve">:  </w:t>
      </w:r>
    </w:p>
    <w:p w14:paraId="430F8CCB" w14:textId="2A14A157" w:rsidR="006D4652" w:rsidRDefault="006D4652" w:rsidP="00E7182F">
      <w:pPr>
        <w:spacing w:after="0" w:line="276" w:lineRule="auto"/>
        <w:ind w:left="26" w:right="155"/>
        <w:rPr>
          <w:b/>
          <w:sz w:val="24"/>
        </w:rPr>
      </w:pPr>
      <w:r w:rsidRPr="006D4652">
        <w:rPr>
          <w:bCs/>
          <w:sz w:val="24"/>
        </w:rPr>
        <w:t xml:space="preserve">N. </w:t>
      </w:r>
      <w:r w:rsidR="00C25647">
        <w:rPr>
          <w:bCs/>
          <w:sz w:val="24"/>
        </w:rPr>
        <w:t>18</w:t>
      </w:r>
      <w:r w:rsidRPr="006D4652">
        <w:rPr>
          <w:bCs/>
          <w:sz w:val="24"/>
        </w:rPr>
        <w:t xml:space="preserve"> ORE SETTIMANALI </w:t>
      </w:r>
      <w:r w:rsidR="002A2C84">
        <w:rPr>
          <w:bCs/>
          <w:sz w:val="24"/>
        </w:rPr>
        <w:t>FIN</w:t>
      </w:r>
      <w:r w:rsidR="00C25647">
        <w:rPr>
          <w:bCs/>
          <w:sz w:val="24"/>
        </w:rPr>
        <w:t>O</w:t>
      </w:r>
      <w:r w:rsidR="005B35D7" w:rsidRPr="005B35D7">
        <w:rPr>
          <w:b/>
          <w:bCs/>
          <w:sz w:val="24"/>
        </w:rPr>
        <w:t xml:space="preserve"> AL </w:t>
      </w:r>
      <w:r w:rsidR="00C25647">
        <w:rPr>
          <w:b/>
          <w:bCs/>
          <w:sz w:val="24"/>
        </w:rPr>
        <w:t>05</w:t>
      </w:r>
      <w:r w:rsidR="002A2C84">
        <w:rPr>
          <w:b/>
          <w:bCs/>
          <w:sz w:val="24"/>
        </w:rPr>
        <w:t>/</w:t>
      </w:r>
      <w:r w:rsidR="00C25647">
        <w:rPr>
          <w:b/>
          <w:bCs/>
          <w:sz w:val="24"/>
        </w:rPr>
        <w:t>11</w:t>
      </w:r>
      <w:r w:rsidR="005B35D7" w:rsidRPr="005B35D7">
        <w:rPr>
          <w:b/>
          <w:bCs/>
          <w:sz w:val="24"/>
        </w:rPr>
        <w:t>/202</w:t>
      </w:r>
      <w:r w:rsidR="00C25647">
        <w:rPr>
          <w:b/>
          <w:bCs/>
          <w:sz w:val="24"/>
        </w:rPr>
        <w:t>6</w:t>
      </w:r>
    </w:p>
    <w:p w14:paraId="11746692" w14:textId="493276DD" w:rsidR="0078789F" w:rsidRDefault="00ED710F" w:rsidP="00E7182F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tal fine dichiara di possedere i seguenti titoli</w:t>
      </w:r>
      <w:r w:rsidR="0078789F">
        <w:rPr>
          <w:rFonts w:ascii="Times New Roman" w:eastAsia="Times New Roman" w:hAnsi="Times New Roman" w:cs="Times New Roman"/>
          <w:sz w:val="24"/>
          <w:szCs w:val="24"/>
        </w:rPr>
        <w:t xml:space="preserve"> (barrare le caselle interessate)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8"/>
        <w:gridCol w:w="9410"/>
      </w:tblGrid>
      <w:tr w:rsidR="00ED710F" w14:paraId="4890A350" w14:textId="77777777" w:rsidTr="007D5A3E">
        <w:tc>
          <w:tcPr>
            <w:tcW w:w="218" w:type="dxa"/>
          </w:tcPr>
          <w:p w14:paraId="1766E57B" w14:textId="77777777" w:rsidR="00ED710F" w:rsidRDefault="00ED710F" w:rsidP="00ED710F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0" w:type="dxa"/>
          </w:tcPr>
          <w:p w14:paraId="617E625E" w14:textId="3994A0C5" w:rsidR="00ED710F" w:rsidRDefault="00ED710F" w:rsidP="00ED710F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titolo di accesso </w:t>
            </w:r>
          </w:p>
        </w:tc>
      </w:tr>
      <w:tr w:rsidR="00C25647" w14:paraId="1F167A27" w14:textId="77777777" w:rsidTr="007D5A3E">
        <w:tc>
          <w:tcPr>
            <w:tcW w:w="218" w:type="dxa"/>
          </w:tcPr>
          <w:p w14:paraId="6FD614DE" w14:textId="77777777" w:rsidR="00C25647" w:rsidRDefault="00C25647" w:rsidP="00C25647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0" w:type="dxa"/>
          </w:tcPr>
          <w:p w14:paraId="02EB7C91" w14:textId="7529054F" w:rsidR="00C25647" w:rsidRDefault="00C25647" w:rsidP="00C25647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Pr="00584515">
              <w:rPr>
                <w:sz w:val="24"/>
                <w:szCs w:val="24"/>
              </w:rPr>
              <w:t>aurea specifica per l’insegnamento di strumento musicale- percussioni + abilitazione all’insegnamento</w:t>
            </w:r>
          </w:p>
        </w:tc>
      </w:tr>
      <w:tr w:rsidR="00C25647" w14:paraId="771426F3" w14:textId="77777777" w:rsidTr="00C25647">
        <w:trPr>
          <w:trHeight w:val="390"/>
        </w:trPr>
        <w:tc>
          <w:tcPr>
            <w:tcW w:w="218" w:type="dxa"/>
          </w:tcPr>
          <w:p w14:paraId="3530B6E4" w14:textId="77777777" w:rsidR="00C25647" w:rsidRDefault="00C25647" w:rsidP="00C25647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0" w:type="dxa"/>
          </w:tcPr>
          <w:p w14:paraId="28E512EF" w14:textId="24A8519D" w:rsidR="00C25647" w:rsidRDefault="00C25647" w:rsidP="00C25647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Pr="00584515">
              <w:rPr>
                <w:sz w:val="24"/>
                <w:szCs w:val="24"/>
              </w:rPr>
              <w:t xml:space="preserve">aurea specifica per l’insegnamento di strumento musicale- percussioni </w:t>
            </w:r>
          </w:p>
        </w:tc>
      </w:tr>
      <w:tr w:rsidR="002A2C84" w14:paraId="7569EC55" w14:textId="77777777" w:rsidTr="007D5A3E">
        <w:tc>
          <w:tcPr>
            <w:tcW w:w="218" w:type="dxa"/>
          </w:tcPr>
          <w:p w14:paraId="4BA4B5F9" w14:textId="77777777" w:rsidR="002A2C84" w:rsidRDefault="002A2C84" w:rsidP="002A2C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0" w:type="dxa"/>
          </w:tcPr>
          <w:p w14:paraId="08E5DD5D" w14:textId="108F3229" w:rsidR="002A2C84" w:rsidRDefault="002A2C84" w:rsidP="002A2C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Frequenza nell’anno scolastico 202</w:t>
            </w:r>
            <w:r w:rsidR="0031768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/2</w:t>
            </w:r>
            <w:r w:rsidR="0031768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del corso di laurea </w:t>
            </w:r>
            <w:r w:rsidR="00C25647" w:rsidRPr="00584515">
              <w:rPr>
                <w:sz w:val="24"/>
                <w:szCs w:val="24"/>
              </w:rPr>
              <w:t xml:space="preserve">specifica per l’insegnamento di strumento musicale- percussioni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(anno di corso ……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…)presso….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A2C84" w14:paraId="5AF27284" w14:textId="77777777" w:rsidTr="007D5A3E">
        <w:tc>
          <w:tcPr>
            <w:tcW w:w="218" w:type="dxa"/>
          </w:tcPr>
          <w:p w14:paraId="00A74788" w14:textId="77777777" w:rsidR="002A2C84" w:rsidRDefault="002A2C84" w:rsidP="002A2C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0" w:type="dxa"/>
          </w:tcPr>
          <w:p w14:paraId="2C6FE009" w14:textId="19DE1CF1" w:rsidR="002A2C84" w:rsidRDefault="002A2C84" w:rsidP="002A2C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Precedente esperienza di docenza su posto </w:t>
            </w:r>
            <w:r w:rsidR="00C256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percussioni </w:t>
            </w:r>
            <w:proofErr w:type="gramStart"/>
            <w:r w:rsidR="00C256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scuola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25647">
              <w:rPr>
                <w:rFonts w:ascii="Times New Roman" w:eastAsia="Times New Roman" w:hAnsi="Times New Roman" w:cs="Times New Roman"/>
                <w:sz w:val="24"/>
                <w:szCs w:val="24"/>
              </w:rPr>
              <w:t>secondaria</w:t>
            </w:r>
            <w:proofErr w:type="gramEnd"/>
            <w:r w:rsidR="00C256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proofErr w:type="gramStart"/>
            <w:r w:rsidR="00C25647">
              <w:rPr>
                <w:rFonts w:ascii="Times New Roman" w:eastAsia="Times New Roman" w:hAnsi="Times New Roman" w:cs="Times New Roman"/>
                <w:sz w:val="24"/>
                <w:szCs w:val="24"/>
              </w:rPr>
              <w:t>grado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 anni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……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giorni….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2A2C84" w14:paraId="1BE96EA8" w14:textId="77777777" w:rsidTr="007D5A3E">
        <w:tc>
          <w:tcPr>
            <w:tcW w:w="218" w:type="dxa"/>
          </w:tcPr>
          <w:p w14:paraId="6AD45EB0" w14:textId="77777777" w:rsidR="002A2C84" w:rsidRDefault="002A2C84" w:rsidP="002A2C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0" w:type="dxa"/>
          </w:tcPr>
          <w:p w14:paraId="70418071" w14:textId="26FC2EC4" w:rsidR="002A2C84" w:rsidRDefault="002A2C84" w:rsidP="002A2C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Preceden</w:t>
            </w:r>
            <w:r w:rsidR="00C25647"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esperienza di docenza su posto </w:t>
            </w:r>
            <w:r w:rsidR="00C25647">
              <w:rPr>
                <w:rFonts w:ascii="Times New Roman" w:eastAsia="Times New Roman" w:hAnsi="Times New Roman" w:cs="Times New Roman"/>
                <w:sz w:val="24"/>
                <w:szCs w:val="24"/>
              </w:rPr>
              <w:t>altra classe concorso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scuola </w:t>
            </w:r>
            <w:r w:rsidR="00C25647">
              <w:rPr>
                <w:rFonts w:ascii="Times New Roman" w:eastAsia="Times New Roman" w:hAnsi="Times New Roman" w:cs="Times New Roman"/>
                <w:sz w:val="24"/>
                <w:szCs w:val="24"/>
              </w:rPr>
              <w:t>secondaria I grado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(anni …. </w:t>
            </w:r>
            <w:proofErr w:type="gramStart"/>
            <w:r w:rsidR="00585082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iorni….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2A2C84" w14:paraId="3479A119" w14:textId="77777777" w:rsidTr="007D5A3E">
        <w:tc>
          <w:tcPr>
            <w:tcW w:w="218" w:type="dxa"/>
          </w:tcPr>
          <w:p w14:paraId="22200E9B" w14:textId="77777777" w:rsidR="002A2C84" w:rsidRDefault="002A2C84" w:rsidP="002A2C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0" w:type="dxa"/>
          </w:tcPr>
          <w:p w14:paraId="42DD079B" w14:textId="4606D9FB" w:rsidR="002A2C84" w:rsidRDefault="002A2C84" w:rsidP="002A2C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Titoli affini (punti 6 e 7 dei criteri di priorità) specificare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2A2C84" w14:paraId="2AF52C9E" w14:textId="77777777" w:rsidTr="007D5A3E">
        <w:tc>
          <w:tcPr>
            <w:tcW w:w="218" w:type="dxa"/>
          </w:tcPr>
          <w:p w14:paraId="3926031D" w14:textId="77777777" w:rsidR="002A2C84" w:rsidRDefault="002A2C84" w:rsidP="002A2C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0" w:type="dxa"/>
          </w:tcPr>
          <w:p w14:paraId="4C3D0150" w14:textId="77777777" w:rsidR="002A2C84" w:rsidRDefault="002A2C84" w:rsidP="002A2C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Altri titoli culturali /certificazioni linguistiche/certificazioni informatiche</w:t>
            </w:r>
          </w:p>
          <w:p w14:paraId="025250DF" w14:textId="29585CC3" w:rsidR="002A2C84" w:rsidRDefault="002A2C84" w:rsidP="002A2C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are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5704C7AF" w14:textId="7E8A3A1D" w:rsidR="00ED710F" w:rsidRDefault="0078789F" w:rsidP="00ED710F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Allega alla presente i seguenti documenti:</w:t>
      </w:r>
    </w:p>
    <w:p w14:paraId="18395C6C" w14:textId="77777777" w:rsidR="0078789F" w:rsidRPr="0078789F" w:rsidRDefault="0078789F" w:rsidP="0078789F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789F">
        <w:rPr>
          <w:rFonts w:ascii="Times New Roman" w:eastAsia="Times New Roman" w:hAnsi="Times New Roman" w:cs="Times New Roman"/>
          <w:sz w:val="24"/>
          <w:szCs w:val="24"/>
        </w:rPr>
        <w:t>Curriculum vitae in formato europeo debitamente firmato,</w:t>
      </w:r>
    </w:p>
    <w:p w14:paraId="6B9B529B" w14:textId="77777777" w:rsidR="0078789F" w:rsidRPr="0078789F" w:rsidRDefault="0078789F" w:rsidP="0078789F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789F">
        <w:rPr>
          <w:rFonts w:ascii="Times New Roman" w:eastAsia="Times New Roman" w:hAnsi="Times New Roman" w:cs="Times New Roman"/>
          <w:sz w:val="24"/>
          <w:szCs w:val="24"/>
        </w:rPr>
        <w:t xml:space="preserve">Autocertificazione relativa al possesso dei titoli di cui ai suddetti criteri di priorità (anno di conseguimento – istituto che ha rilasciato il titolo – scuola e anno in cui si è prestato servizio e tipo di servizio) </w:t>
      </w:r>
    </w:p>
    <w:p w14:paraId="28255284" w14:textId="2D4847F4" w:rsidR="00867738" w:rsidRDefault="0078789F" w:rsidP="00867738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789F">
        <w:rPr>
          <w:rFonts w:ascii="Times New Roman" w:eastAsia="Times New Roman" w:hAnsi="Times New Roman" w:cs="Times New Roman"/>
          <w:sz w:val="24"/>
          <w:szCs w:val="24"/>
        </w:rPr>
        <w:t>Fotocopia del documento di riconoscimento</w:t>
      </w:r>
    </w:p>
    <w:p w14:paraId="380E5C84" w14:textId="77777777" w:rsidR="00867738" w:rsidRPr="00867738" w:rsidRDefault="00867738" w:rsidP="00867738">
      <w:pPr>
        <w:widowControl w:val="0"/>
        <w:autoSpaceDE w:val="0"/>
        <w:autoSpaceDN w:val="0"/>
        <w:spacing w:after="0" w:line="276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5B8510FA" w14:textId="7C4B6CF6" w:rsidR="0078789F" w:rsidRDefault="0078789F" w:rsidP="0078789F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</w:t>
      </w:r>
      <w:r w:rsidR="008677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2FB82D" w14:textId="77777777" w:rsidR="00867738" w:rsidRDefault="00867738" w:rsidP="0078789F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DBFECD" w14:textId="322DC18F" w:rsidR="00ED710F" w:rsidRDefault="0078789F" w:rsidP="002A2C84">
      <w:pPr>
        <w:widowControl w:val="0"/>
        <w:autoSpaceDE w:val="0"/>
        <w:autoSpaceDN w:val="0"/>
        <w:spacing w:after="0" w:line="276" w:lineRule="auto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>Firma ………………………………………………………….</w:t>
      </w:r>
    </w:p>
    <w:sectPr w:rsidR="00ED710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096D3" w14:textId="77777777" w:rsidR="00301E75" w:rsidRDefault="00301E75" w:rsidP="00A44E23">
      <w:pPr>
        <w:spacing w:after="0" w:line="240" w:lineRule="auto"/>
      </w:pPr>
      <w:r>
        <w:separator/>
      </w:r>
    </w:p>
  </w:endnote>
  <w:endnote w:type="continuationSeparator" w:id="0">
    <w:p w14:paraId="2397EB1C" w14:textId="77777777" w:rsidR="00301E75" w:rsidRDefault="00301E75" w:rsidP="00A44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2723C" w14:textId="77777777" w:rsidR="00301E75" w:rsidRDefault="00301E75" w:rsidP="00A44E23">
      <w:pPr>
        <w:spacing w:after="0" w:line="240" w:lineRule="auto"/>
      </w:pPr>
      <w:r>
        <w:separator/>
      </w:r>
    </w:p>
  </w:footnote>
  <w:footnote w:type="continuationSeparator" w:id="0">
    <w:p w14:paraId="68BF7212" w14:textId="77777777" w:rsidR="00301E75" w:rsidRDefault="00301E75" w:rsidP="00A44E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CF0D5" w14:textId="62F0CF35" w:rsidR="00A44E23" w:rsidRDefault="00A44E23" w:rsidP="00A44E23">
    <w:pPr>
      <w:pStyle w:val="Intestazione"/>
      <w:jc w:val="right"/>
    </w:pPr>
    <w:r>
      <w:t>Allegato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1757C"/>
    <w:multiLevelType w:val="hybridMultilevel"/>
    <w:tmpl w:val="E54410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2874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1EE"/>
    <w:rsid w:val="000537FF"/>
    <w:rsid w:val="00081B98"/>
    <w:rsid w:val="000937D4"/>
    <w:rsid w:val="00114CC3"/>
    <w:rsid w:val="00211EF9"/>
    <w:rsid w:val="00290A20"/>
    <w:rsid w:val="002A2C84"/>
    <w:rsid w:val="002E6503"/>
    <w:rsid w:val="00301E75"/>
    <w:rsid w:val="00317681"/>
    <w:rsid w:val="003C7749"/>
    <w:rsid w:val="003E572A"/>
    <w:rsid w:val="004561EE"/>
    <w:rsid w:val="00476084"/>
    <w:rsid w:val="004D5D1C"/>
    <w:rsid w:val="004F4788"/>
    <w:rsid w:val="0053466E"/>
    <w:rsid w:val="00585082"/>
    <w:rsid w:val="00590274"/>
    <w:rsid w:val="005B35D7"/>
    <w:rsid w:val="006D4652"/>
    <w:rsid w:val="006E549F"/>
    <w:rsid w:val="0078789F"/>
    <w:rsid w:val="007A253E"/>
    <w:rsid w:val="007D5A3E"/>
    <w:rsid w:val="00867738"/>
    <w:rsid w:val="008B4A11"/>
    <w:rsid w:val="008F5266"/>
    <w:rsid w:val="0090104A"/>
    <w:rsid w:val="0094765F"/>
    <w:rsid w:val="009A1AB6"/>
    <w:rsid w:val="009E50FC"/>
    <w:rsid w:val="009E554F"/>
    <w:rsid w:val="00A44E23"/>
    <w:rsid w:val="00AF21D0"/>
    <w:rsid w:val="00B47811"/>
    <w:rsid w:val="00B737C4"/>
    <w:rsid w:val="00C25647"/>
    <w:rsid w:val="00C771CF"/>
    <w:rsid w:val="00C852A7"/>
    <w:rsid w:val="00CC15E4"/>
    <w:rsid w:val="00D46647"/>
    <w:rsid w:val="00E17AEB"/>
    <w:rsid w:val="00E31E26"/>
    <w:rsid w:val="00E3649A"/>
    <w:rsid w:val="00E7182F"/>
    <w:rsid w:val="00E75025"/>
    <w:rsid w:val="00ED710F"/>
    <w:rsid w:val="00EE273A"/>
    <w:rsid w:val="00FB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729AD"/>
  <w15:chartTrackingRefBased/>
  <w15:docId w15:val="{CA8875A2-F7A0-4FFF-B6E1-9B0695B09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44E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4E23"/>
  </w:style>
  <w:style w:type="paragraph" w:styleId="Pidipagina">
    <w:name w:val="footer"/>
    <w:basedOn w:val="Normale"/>
    <w:link w:val="PidipaginaCarattere"/>
    <w:uiPriority w:val="99"/>
    <w:unhideWhenUsed/>
    <w:rsid w:val="00A44E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4E23"/>
  </w:style>
  <w:style w:type="table" w:styleId="Grigliatabella">
    <w:name w:val="Table Grid"/>
    <w:basedOn w:val="Tabellanormale"/>
    <w:uiPriority w:val="39"/>
    <w:rsid w:val="00ED7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client5</cp:lastModifiedBy>
  <cp:revision>5</cp:revision>
  <dcterms:created xsi:type="dcterms:W3CDTF">2026-10-08T10:38:00Z</dcterms:created>
  <dcterms:modified xsi:type="dcterms:W3CDTF">2026-10-12T09:31:00Z</dcterms:modified>
</cp:coreProperties>
</file>